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A07E2" w14:textId="0D7077A7" w:rsidR="006D70A6" w:rsidRPr="00351601" w:rsidRDefault="7FE173C7" w:rsidP="1E5FFBF0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0" w:name="_GoBack"/>
      <w:r w:rsidRPr="00351601">
        <w:rPr>
          <w:rFonts w:ascii="Arial Black" w:hAnsi="Arial Black"/>
          <w:sz w:val="32"/>
          <w:szCs w:val="32"/>
        </w:rPr>
        <w:t>“Centro de Recursos educativos para personas con discapacidad visual del Ministerio de Educación de Guatemala”</w:t>
      </w:r>
    </w:p>
    <w:p w14:paraId="37E3AC08" w14:textId="3F705A7B" w:rsidR="7FE173C7" w:rsidRPr="00351601" w:rsidRDefault="00351601" w:rsidP="20318738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L</w:t>
      </w:r>
      <w:r w:rsidR="7FE173C7" w:rsidRPr="00351601">
        <w:rPr>
          <w:rFonts w:ascii="Arial Black" w:hAnsi="Arial Black"/>
          <w:sz w:val="32"/>
          <w:szCs w:val="32"/>
        </w:rPr>
        <w:t xml:space="preserve">ibro: </w:t>
      </w:r>
      <w:r w:rsidR="3D7FF651" w:rsidRPr="00351601">
        <w:rPr>
          <w:rFonts w:ascii="Arial Black" w:hAnsi="Arial Black"/>
          <w:sz w:val="32"/>
          <w:szCs w:val="32"/>
        </w:rPr>
        <w:t>“El asno y el caballo”</w:t>
      </w:r>
    </w:p>
    <w:p w14:paraId="2BFC6E1F" w14:textId="0216F9E3" w:rsidR="7FE173C7" w:rsidRPr="00351601" w:rsidRDefault="7FE173C7" w:rsidP="20318738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Autor:</w:t>
      </w:r>
      <w:r w:rsidR="40F92177" w:rsidRPr="00351601">
        <w:rPr>
          <w:rFonts w:ascii="Arial Black" w:hAnsi="Arial Black"/>
          <w:sz w:val="32"/>
          <w:szCs w:val="32"/>
        </w:rPr>
        <w:t xml:space="preserve"> Adaptación libre de la fábula de Jean de la </w:t>
      </w:r>
      <w:proofErr w:type="spellStart"/>
      <w:r w:rsidR="40F92177" w:rsidRPr="00351601">
        <w:rPr>
          <w:rFonts w:ascii="Arial Black" w:hAnsi="Arial Black"/>
          <w:sz w:val="32"/>
          <w:szCs w:val="32"/>
        </w:rPr>
        <w:t>Fontaine</w:t>
      </w:r>
      <w:proofErr w:type="spellEnd"/>
    </w:p>
    <w:p w14:paraId="208C917A" w14:textId="148F7FDA" w:rsidR="7FE173C7" w:rsidRPr="00351601" w:rsidRDefault="7FE173C7" w:rsidP="20318738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Fecha de producción: agosto 2020</w:t>
      </w:r>
    </w:p>
    <w:p w14:paraId="076B6D73" w14:textId="3328A501" w:rsidR="20318738" w:rsidRPr="00351601" w:rsidRDefault="20318738" w:rsidP="20318738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775F16AE" w14:textId="28128549" w:rsidR="6117C0AF" w:rsidRPr="00351601" w:rsidRDefault="6117C0AF" w:rsidP="20318738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Nivel: Educación Primaria</w:t>
      </w:r>
    </w:p>
    <w:p w14:paraId="2D1F17E2" w14:textId="46DCE542" w:rsidR="6117C0AF" w:rsidRPr="00351601" w:rsidRDefault="6117C0AF" w:rsidP="20318738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Grado: Quinto</w:t>
      </w:r>
    </w:p>
    <w:p w14:paraId="423DC886" w14:textId="6DF6C928" w:rsidR="6117C0AF" w:rsidRPr="00351601" w:rsidRDefault="6117C0AF" w:rsidP="20318738">
      <w:pPr>
        <w:spacing w:after="0" w:line="240" w:lineRule="auto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Área: Comunicación y Lenguaje</w:t>
      </w:r>
    </w:p>
    <w:p w14:paraId="002E75A5" w14:textId="67A1A8B8" w:rsidR="7968362E" w:rsidRPr="00351601" w:rsidRDefault="7968362E" w:rsidP="20318738">
      <w:pPr>
        <w:spacing w:after="0" w:line="240" w:lineRule="auto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Tema generador: Tradición oral</w:t>
      </w:r>
    </w:p>
    <w:p w14:paraId="65B05A55" w14:textId="2739B5D2" w:rsidR="7968362E" w:rsidRPr="00351601" w:rsidRDefault="7968362E" w:rsidP="20318738">
      <w:pPr>
        <w:spacing w:after="0" w:line="240" w:lineRule="auto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Valores: Solidaridad</w:t>
      </w:r>
    </w:p>
    <w:p w14:paraId="45EBAD2D" w14:textId="34099309" w:rsidR="20318738" w:rsidRPr="00351601" w:rsidRDefault="20318738" w:rsidP="20318738">
      <w:pPr>
        <w:spacing w:after="0" w:line="240" w:lineRule="auto"/>
        <w:rPr>
          <w:rFonts w:ascii="Arial Black" w:hAnsi="Arial Black"/>
          <w:sz w:val="32"/>
          <w:szCs w:val="32"/>
        </w:rPr>
      </w:pPr>
    </w:p>
    <w:p w14:paraId="73F403F3" w14:textId="18AE4747" w:rsidR="7968362E" w:rsidRPr="00351601" w:rsidRDefault="7968362E" w:rsidP="20318738">
      <w:pPr>
        <w:spacing w:after="0" w:line="240" w:lineRule="auto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 xml:space="preserve">Competencias: </w:t>
      </w:r>
      <w:r w:rsidR="3A720A72" w:rsidRPr="00351601">
        <w:rPr>
          <w:rFonts w:ascii="Arial Black" w:hAnsi="Arial Black"/>
          <w:sz w:val="32"/>
          <w:szCs w:val="32"/>
        </w:rPr>
        <w:t>Leer textos, y con base en la estructura, el contenido y la finalidad de los diferentes tipos</w:t>
      </w:r>
      <w:r w:rsidR="0E668C2C" w:rsidRPr="00351601">
        <w:rPr>
          <w:rFonts w:ascii="Arial Black" w:hAnsi="Arial Black"/>
          <w:sz w:val="32"/>
          <w:szCs w:val="32"/>
        </w:rPr>
        <w:t xml:space="preserve">, selecciona los materiales que responden a sus necesidades. </w:t>
      </w:r>
    </w:p>
    <w:p w14:paraId="066FB384" w14:textId="63F312F1" w:rsidR="20318738" w:rsidRPr="00351601" w:rsidRDefault="20318738" w:rsidP="20318738">
      <w:pPr>
        <w:spacing w:after="0" w:line="240" w:lineRule="auto"/>
        <w:rPr>
          <w:rFonts w:ascii="Arial Black" w:hAnsi="Arial Black"/>
          <w:sz w:val="32"/>
          <w:szCs w:val="32"/>
        </w:rPr>
      </w:pPr>
    </w:p>
    <w:p w14:paraId="112CEBD2" w14:textId="42944EF0" w:rsidR="6F50B9A0" w:rsidRPr="00351601" w:rsidRDefault="6F50B9A0" w:rsidP="1E5FFBF0">
      <w:pPr>
        <w:spacing w:after="0" w:line="240" w:lineRule="auto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…..............................................................................................................................................................</w:t>
      </w:r>
    </w:p>
    <w:p w14:paraId="46467145" w14:textId="6AE56520" w:rsidR="0E668C2C" w:rsidRPr="00351601" w:rsidRDefault="0E668C2C" w:rsidP="20318738">
      <w:pPr>
        <w:spacing w:after="0" w:line="240" w:lineRule="auto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Antes de leer:</w:t>
      </w:r>
    </w:p>
    <w:p w14:paraId="7AAD9D1B" w14:textId="7570EA67" w:rsidR="0E668C2C" w:rsidRPr="00351601" w:rsidRDefault="0E668C2C" w:rsidP="20318738">
      <w:pPr>
        <w:pStyle w:val="Prrafodelista"/>
        <w:numPr>
          <w:ilvl w:val="0"/>
          <w:numId w:val="24"/>
        </w:numPr>
        <w:spacing w:after="0" w:line="240" w:lineRule="auto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¿Cómo imaginas que será la historia del asno y el caballo?</w:t>
      </w:r>
    </w:p>
    <w:p w14:paraId="666E3737" w14:textId="44D51165" w:rsidR="0E668C2C" w:rsidRPr="00351601" w:rsidRDefault="0E668C2C" w:rsidP="20318738">
      <w:pPr>
        <w:pStyle w:val="Prrafodelista"/>
        <w:numPr>
          <w:ilvl w:val="0"/>
          <w:numId w:val="24"/>
        </w:numPr>
        <w:spacing w:after="0" w:line="240" w:lineRule="auto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¿Dónde crees que ocurre esta historia?</w:t>
      </w:r>
    </w:p>
    <w:p w14:paraId="2CA32B24" w14:textId="2CE34196" w:rsidR="0E668C2C" w:rsidRPr="00351601" w:rsidRDefault="0E668C2C" w:rsidP="20318738">
      <w:pPr>
        <w:pStyle w:val="Prrafodelista"/>
        <w:numPr>
          <w:ilvl w:val="0"/>
          <w:numId w:val="24"/>
        </w:numPr>
        <w:spacing w:after="0" w:line="240" w:lineRule="auto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¿Para qué oficio los ocupaba el molinero?</w:t>
      </w:r>
    </w:p>
    <w:p w14:paraId="2869D074" w14:textId="6BB30415" w:rsidR="72B1FADE" w:rsidRPr="00351601" w:rsidRDefault="72B1FADE" w:rsidP="20318738">
      <w:pPr>
        <w:pStyle w:val="Prrafodelista"/>
        <w:numPr>
          <w:ilvl w:val="0"/>
          <w:numId w:val="24"/>
        </w:numPr>
        <w:spacing w:after="0" w:line="240" w:lineRule="auto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¿En qué se diferencia un asno y un caballo?</w:t>
      </w:r>
    </w:p>
    <w:p w14:paraId="2550622B" w14:textId="3303738B" w:rsidR="291030C2" w:rsidRPr="00351601" w:rsidRDefault="291030C2" w:rsidP="1E5FFBF0">
      <w:pPr>
        <w:spacing w:after="0" w:line="240" w:lineRule="auto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>…..............................................................................................................................................................</w:t>
      </w:r>
    </w:p>
    <w:p w14:paraId="6EF9A55B" w14:textId="32E78B36" w:rsidR="20318738" w:rsidRPr="00351601" w:rsidRDefault="20318738" w:rsidP="20318738">
      <w:pPr>
        <w:spacing w:after="0" w:line="240" w:lineRule="auto"/>
        <w:rPr>
          <w:rFonts w:ascii="Arial Black" w:hAnsi="Arial Black"/>
          <w:sz w:val="32"/>
          <w:szCs w:val="32"/>
        </w:rPr>
      </w:pPr>
    </w:p>
    <w:p w14:paraId="237EBA9D" w14:textId="12B1D908" w:rsidR="3530F4E6" w:rsidRPr="00351601" w:rsidRDefault="3530F4E6" w:rsidP="1E5FFBF0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lastRenderedPageBreak/>
        <w:t>El asno y el caballo</w:t>
      </w:r>
    </w:p>
    <w:p w14:paraId="318A90C5" w14:textId="73932CE0" w:rsidR="20318738" w:rsidRPr="00351601" w:rsidRDefault="20318738" w:rsidP="20318738">
      <w:pPr>
        <w:spacing w:after="0" w:line="240" w:lineRule="auto"/>
        <w:rPr>
          <w:rFonts w:ascii="Arial Black" w:hAnsi="Arial Black"/>
          <w:sz w:val="32"/>
          <w:szCs w:val="32"/>
        </w:rPr>
      </w:pPr>
    </w:p>
    <w:p w14:paraId="2D881EE9" w14:textId="02864F22" w:rsidR="3530F4E6" w:rsidRPr="00351601" w:rsidRDefault="3530F4E6" w:rsidP="20318738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 xml:space="preserve">     </w:t>
      </w:r>
      <w:r w:rsidR="72B1FADE" w:rsidRPr="00351601">
        <w:rPr>
          <w:rFonts w:ascii="Arial Black" w:hAnsi="Arial Black"/>
          <w:sz w:val="32"/>
          <w:szCs w:val="32"/>
        </w:rPr>
        <w:t xml:space="preserve">Un asno y un caballo vivían juntos desde pequeños y, como buenos amigos </w:t>
      </w:r>
      <w:r w:rsidR="1AAB5D97" w:rsidRPr="00351601">
        <w:rPr>
          <w:rFonts w:ascii="Arial Black" w:hAnsi="Arial Black"/>
          <w:sz w:val="32"/>
          <w:szCs w:val="32"/>
        </w:rPr>
        <w:t xml:space="preserve">que eran, utilizaban el mismo establo, </w:t>
      </w:r>
      <w:r w:rsidR="7B268F5E" w:rsidRPr="00351601">
        <w:rPr>
          <w:rFonts w:ascii="Arial Black" w:hAnsi="Arial Black"/>
          <w:sz w:val="32"/>
          <w:szCs w:val="32"/>
        </w:rPr>
        <w:t>compartían la bandeja de heno y se repartían el trabajo equitativamente. Su dueño era molinero, así que su tarea diaria cons</w:t>
      </w:r>
      <w:r w:rsidR="0789E7C9" w:rsidRPr="00351601">
        <w:rPr>
          <w:rFonts w:ascii="Arial Black" w:hAnsi="Arial Black"/>
          <w:sz w:val="32"/>
          <w:szCs w:val="32"/>
        </w:rPr>
        <w:t xml:space="preserve">istía en transportar la harina </w:t>
      </w:r>
      <w:r w:rsidR="5B66FC7C" w:rsidRPr="00351601">
        <w:rPr>
          <w:rFonts w:ascii="Arial Black" w:hAnsi="Arial Black"/>
          <w:sz w:val="32"/>
          <w:szCs w:val="32"/>
        </w:rPr>
        <w:t xml:space="preserve">de trigo </w:t>
      </w:r>
      <w:r w:rsidR="104CA966" w:rsidRPr="00351601">
        <w:rPr>
          <w:rFonts w:ascii="Arial Black" w:hAnsi="Arial Black"/>
          <w:sz w:val="32"/>
          <w:szCs w:val="32"/>
        </w:rPr>
        <w:t>desde el campo al mercado principal de la ciudad.</w:t>
      </w:r>
    </w:p>
    <w:p w14:paraId="3515F814" w14:textId="41CF82F0" w:rsidR="20318738" w:rsidRPr="00351601" w:rsidRDefault="20318738" w:rsidP="20318738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6BF1C5C3" w14:textId="501D45FB" w:rsidR="104CA966" w:rsidRPr="00351601" w:rsidRDefault="104CA966" w:rsidP="20318738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 xml:space="preserve">     La rutina era la misma todas las mañanas; el hombre colocaba un enorme y pesado saco sobre el lomo del asno, y después, otro igual sobre el lomo del caballo. En cuanto todo estaba preparado los tres abandonaban el establo y se ponían en marcha. Para </w:t>
      </w:r>
      <w:r w:rsidR="1634DFD3" w:rsidRPr="00351601">
        <w:rPr>
          <w:rFonts w:ascii="Arial Black" w:hAnsi="Arial Black"/>
          <w:sz w:val="32"/>
          <w:szCs w:val="32"/>
        </w:rPr>
        <w:t>los animales el trayecto era aburrido y bastante duro, pero como su sustento dependía de cumplir órdenes sin protestar, jamás se quejaba</w:t>
      </w:r>
      <w:r w:rsidR="211506F6" w:rsidRPr="00351601">
        <w:rPr>
          <w:rFonts w:ascii="Arial Black" w:hAnsi="Arial Black"/>
          <w:sz w:val="32"/>
          <w:szCs w:val="32"/>
        </w:rPr>
        <w:t>n</w:t>
      </w:r>
      <w:r w:rsidR="1634DFD3" w:rsidRPr="00351601">
        <w:rPr>
          <w:rFonts w:ascii="Arial Black" w:hAnsi="Arial Black"/>
          <w:sz w:val="32"/>
          <w:szCs w:val="32"/>
        </w:rPr>
        <w:t xml:space="preserve">. </w:t>
      </w:r>
    </w:p>
    <w:p w14:paraId="7FB217B1" w14:textId="55DF9382" w:rsidR="20318738" w:rsidRPr="00351601" w:rsidRDefault="20318738" w:rsidP="20318738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204CBA84" w14:textId="070277D5" w:rsidR="1634DFD3" w:rsidRPr="00351601" w:rsidRDefault="1634DFD3" w:rsidP="20318738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hAnsi="Arial Black"/>
          <w:sz w:val="32"/>
          <w:szCs w:val="32"/>
        </w:rPr>
        <w:t xml:space="preserve">     Un día, sin razón, el </w:t>
      </w:r>
      <w:r w:rsidR="79B2268B" w:rsidRPr="00351601">
        <w:rPr>
          <w:rFonts w:ascii="Arial Black" w:hAnsi="Arial Black"/>
          <w:sz w:val="32"/>
          <w:szCs w:val="32"/>
        </w:rPr>
        <w:t>molinero</w:t>
      </w:r>
      <w:r w:rsidRPr="00351601">
        <w:rPr>
          <w:rFonts w:ascii="Arial Black" w:hAnsi="Arial Black"/>
          <w:sz w:val="32"/>
          <w:szCs w:val="32"/>
        </w:rPr>
        <w:t xml:space="preserve"> decid</w:t>
      </w:r>
      <w:r w:rsidR="5B019FD3" w:rsidRPr="00351601">
        <w:rPr>
          <w:rFonts w:ascii="Arial Black" w:hAnsi="Arial Black"/>
          <w:sz w:val="32"/>
          <w:szCs w:val="32"/>
        </w:rPr>
        <w:t>ió poner dos sacos sobre el lomo del asno y ninguna sobre el lomo del caballo y dio la orden de partir.</w:t>
      </w:r>
    </w:p>
    <w:p w14:paraId="7D48D8E5" w14:textId="293867B6" w:rsidR="20318738" w:rsidRPr="00351601" w:rsidRDefault="20318738" w:rsidP="20318738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07F68637" w14:textId="1F0909A3" w:rsidR="0FD798A7" w:rsidRPr="00351601" w:rsidRDefault="0FD798A7" w:rsidP="20318738">
      <w:pPr>
        <w:pStyle w:val="Prrafodelista"/>
        <w:numPr>
          <w:ilvl w:val="0"/>
          <w:numId w:val="16"/>
        </w:numPr>
        <w:spacing w:after="0" w:line="240" w:lineRule="auto"/>
        <w:ind w:left="360" w:firstLine="0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>¡</w:t>
      </w:r>
      <w:r w:rsidR="5B019FD3" w:rsidRPr="00351601">
        <w:rPr>
          <w:rFonts w:ascii="Arial Black" w:eastAsiaTheme="minorEastAsia" w:hAnsi="Arial Black"/>
          <w:sz w:val="32"/>
          <w:szCs w:val="32"/>
        </w:rPr>
        <w:t xml:space="preserve">Arre, caballo! </w:t>
      </w:r>
      <w:r w:rsidR="4FF13ADA" w:rsidRPr="00351601">
        <w:rPr>
          <w:rFonts w:ascii="Arial Black" w:eastAsiaTheme="minorEastAsia" w:hAnsi="Arial Black"/>
          <w:color w:val="222222"/>
          <w:sz w:val="32"/>
          <w:szCs w:val="32"/>
        </w:rPr>
        <w:t>¡Vamos, asno</w:t>
      </w:r>
      <w:r w:rsidR="4FF13ADA" w:rsidRPr="00351601">
        <w:rPr>
          <w:rFonts w:ascii="Arial Black" w:eastAsiaTheme="minorEastAsia" w:hAnsi="Arial Black"/>
          <w:sz w:val="32"/>
          <w:szCs w:val="32"/>
        </w:rPr>
        <w:t xml:space="preserve">! </w:t>
      </w:r>
      <w:r w:rsidR="4FF13ADA" w:rsidRPr="00351601">
        <w:rPr>
          <w:rFonts w:ascii="Arial Black" w:eastAsiaTheme="minorEastAsia" w:hAnsi="Arial Black"/>
          <w:color w:val="222222"/>
          <w:sz w:val="32"/>
          <w:szCs w:val="32"/>
        </w:rPr>
        <w:t>¡</w:t>
      </w:r>
      <w:proofErr w:type="spellStart"/>
      <w:r w:rsidR="4FF13ADA" w:rsidRPr="00351601">
        <w:rPr>
          <w:rFonts w:ascii="Arial Black" w:eastAsiaTheme="minorEastAsia" w:hAnsi="Arial Black"/>
          <w:color w:val="222222"/>
          <w:sz w:val="32"/>
          <w:szCs w:val="32"/>
        </w:rPr>
        <w:t>D</w:t>
      </w:r>
      <w:r w:rsidR="00351601" w:rsidRPr="00351601">
        <w:rPr>
          <w:rFonts w:ascii="Arial Black" w:eastAsiaTheme="minorEastAsia" w:hAnsi="Arial Black"/>
          <w:color w:val="222222"/>
          <w:sz w:val="32"/>
          <w:szCs w:val="32"/>
        </w:rPr>
        <w:t>é</w:t>
      </w:r>
      <w:r w:rsidR="4FF13ADA" w:rsidRPr="00351601">
        <w:rPr>
          <w:rFonts w:ascii="Arial Black" w:eastAsiaTheme="minorEastAsia" w:hAnsi="Arial Black"/>
          <w:color w:val="222222"/>
          <w:sz w:val="32"/>
          <w:szCs w:val="32"/>
        </w:rPr>
        <w:t>nse</w:t>
      </w:r>
      <w:proofErr w:type="spellEnd"/>
      <w:r w:rsidR="4FF13ADA" w:rsidRPr="00351601">
        <w:rPr>
          <w:rFonts w:ascii="Arial Black" w:eastAsiaTheme="minorEastAsia" w:hAnsi="Arial Black"/>
          <w:color w:val="222222"/>
          <w:sz w:val="32"/>
          <w:szCs w:val="32"/>
        </w:rPr>
        <w:t xml:space="preserve"> prisa o llegaremos tarde</w:t>
      </w:r>
      <w:r w:rsidR="4FF13ADA" w:rsidRPr="00351601">
        <w:rPr>
          <w:rFonts w:ascii="Arial Black" w:eastAsiaTheme="minorEastAsia" w:hAnsi="Arial Black"/>
          <w:sz w:val="32"/>
          <w:szCs w:val="32"/>
        </w:rPr>
        <w:t>!</w:t>
      </w:r>
    </w:p>
    <w:p w14:paraId="4B16F4EB" w14:textId="0A897878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40F8E7E3" w14:textId="29D09D49" w:rsidR="4FF13ADA" w:rsidRPr="00351601" w:rsidRDefault="4FF13ADA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 xml:space="preserve">     Se adelantó unos metros y ellos siguieron sus pasos, como siempre perfectamente sincronizados. Mientras caminaban, por primera vez, el asno se lamentó:</w:t>
      </w:r>
    </w:p>
    <w:p w14:paraId="63E554FC" w14:textId="57917D42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1FEBAAD5" w14:textId="34502EF2" w:rsidR="4FF13ADA" w:rsidRPr="00351601" w:rsidRDefault="4FF13ADA" w:rsidP="1E5FFBF0">
      <w:pPr>
        <w:pStyle w:val="Prrafodelista"/>
        <w:numPr>
          <w:ilvl w:val="0"/>
          <w:numId w:val="17"/>
        </w:numPr>
        <w:spacing w:after="0" w:line="240" w:lineRule="auto"/>
        <w:ind w:left="360" w:firstLine="0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>¡</w:t>
      </w:r>
      <w:r w:rsidR="645ABE50" w:rsidRPr="00351601">
        <w:rPr>
          <w:rFonts w:ascii="Arial Black" w:eastAsiaTheme="minorEastAsia" w:hAnsi="Arial Black"/>
          <w:color w:val="222222"/>
          <w:sz w:val="32"/>
          <w:szCs w:val="32"/>
        </w:rPr>
        <w:t>Ay, amigo, fíjate en qué estado me encuentro</w:t>
      </w:r>
      <w:r w:rsidRPr="00351601">
        <w:rPr>
          <w:rFonts w:ascii="Arial Black" w:eastAsiaTheme="minorEastAsia" w:hAnsi="Arial Black"/>
          <w:sz w:val="32"/>
          <w:szCs w:val="32"/>
        </w:rPr>
        <w:t>!</w:t>
      </w:r>
      <w:r w:rsidR="512AAD79" w:rsidRPr="00351601">
        <w:rPr>
          <w:rFonts w:ascii="Arial Black" w:eastAsiaTheme="minorEastAsia" w:hAnsi="Arial Black"/>
          <w:sz w:val="32"/>
          <w:szCs w:val="32"/>
        </w:rPr>
        <w:t xml:space="preserve"> Nuestro dueño puso todo el peso sobre mi espalda y creo que es injusto. </w:t>
      </w:r>
      <w:r w:rsidR="512AAD79" w:rsidRPr="00351601">
        <w:rPr>
          <w:rFonts w:ascii="Arial Black" w:eastAsiaTheme="minorEastAsia" w:hAnsi="Arial Black"/>
          <w:color w:val="222222"/>
          <w:sz w:val="32"/>
          <w:szCs w:val="32"/>
        </w:rPr>
        <w:t>¡Apenas puedo sostenerme en pie y me cuesta mucho respirar</w:t>
      </w:r>
      <w:r w:rsidR="512AAD79" w:rsidRPr="00351601">
        <w:rPr>
          <w:rFonts w:ascii="Arial Black" w:eastAsiaTheme="minorEastAsia" w:hAnsi="Arial Black"/>
          <w:sz w:val="32"/>
          <w:szCs w:val="32"/>
        </w:rPr>
        <w:t>!</w:t>
      </w:r>
    </w:p>
    <w:p w14:paraId="26E84E73" w14:textId="36CAA9C5" w:rsidR="1E5FFBF0" w:rsidRPr="00351601" w:rsidRDefault="1E5FFBF0" w:rsidP="1E5FFBF0">
      <w:pPr>
        <w:spacing w:after="0" w:line="240" w:lineRule="auto"/>
        <w:ind w:left="360"/>
        <w:jc w:val="both"/>
        <w:rPr>
          <w:rFonts w:ascii="Arial Black" w:eastAsiaTheme="minorEastAsia" w:hAnsi="Arial Black"/>
          <w:sz w:val="32"/>
          <w:szCs w:val="32"/>
        </w:rPr>
      </w:pPr>
    </w:p>
    <w:p w14:paraId="18267292" w14:textId="422917FA" w:rsidR="1E5FFBF0" w:rsidRPr="00351601" w:rsidRDefault="1E5FFBF0" w:rsidP="1E5FFBF0">
      <w:pPr>
        <w:spacing w:after="0" w:line="240" w:lineRule="auto"/>
        <w:ind w:left="360"/>
        <w:jc w:val="both"/>
        <w:rPr>
          <w:rFonts w:ascii="Arial Black" w:eastAsiaTheme="minorEastAsia" w:hAnsi="Arial Black"/>
          <w:sz w:val="32"/>
          <w:szCs w:val="32"/>
        </w:rPr>
      </w:pPr>
    </w:p>
    <w:p w14:paraId="76FF89FE" w14:textId="49A48290" w:rsidR="1E5FFBF0" w:rsidRPr="00351601" w:rsidRDefault="1E5FFBF0" w:rsidP="1E5FFBF0">
      <w:pPr>
        <w:spacing w:after="0" w:line="240" w:lineRule="auto"/>
        <w:ind w:left="360"/>
        <w:jc w:val="both"/>
        <w:rPr>
          <w:rFonts w:ascii="Arial Black" w:eastAsiaTheme="minorEastAsia" w:hAnsi="Arial Black"/>
          <w:sz w:val="32"/>
          <w:szCs w:val="32"/>
        </w:rPr>
      </w:pPr>
    </w:p>
    <w:p w14:paraId="65306EE9" w14:textId="2D1ECC4B" w:rsidR="1E5FFBF0" w:rsidRPr="00351601" w:rsidRDefault="1E5FFBF0" w:rsidP="1E5FFBF0">
      <w:pPr>
        <w:spacing w:after="0" w:line="240" w:lineRule="auto"/>
        <w:ind w:left="360"/>
        <w:jc w:val="both"/>
        <w:rPr>
          <w:rFonts w:ascii="Arial Black" w:eastAsiaTheme="minorEastAsia" w:hAnsi="Arial Black"/>
          <w:sz w:val="32"/>
          <w:szCs w:val="32"/>
        </w:rPr>
      </w:pPr>
    </w:p>
    <w:p w14:paraId="07EAB91D" w14:textId="34F4CFF4" w:rsidR="1E5FFBF0" w:rsidRPr="00351601" w:rsidRDefault="1E5FFBF0" w:rsidP="1E5FFBF0">
      <w:pPr>
        <w:spacing w:after="0" w:line="240" w:lineRule="auto"/>
        <w:ind w:left="360"/>
        <w:jc w:val="both"/>
        <w:rPr>
          <w:rFonts w:ascii="Arial Black" w:eastAsiaTheme="minorEastAsia" w:hAnsi="Arial Black"/>
          <w:sz w:val="32"/>
          <w:szCs w:val="32"/>
        </w:rPr>
      </w:pPr>
    </w:p>
    <w:p w14:paraId="50CDC780" w14:textId="0E9E58A7" w:rsidR="1E5FFBF0" w:rsidRPr="00351601" w:rsidRDefault="1E5FFBF0" w:rsidP="1E5FFBF0">
      <w:pPr>
        <w:spacing w:after="0" w:line="240" w:lineRule="auto"/>
        <w:ind w:left="360"/>
        <w:jc w:val="both"/>
        <w:rPr>
          <w:rFonts w:ascii="Arial Black" w:eastAsiaTheme="minorEastAsia" w:hAnsi="Arial Black"/>
          <w:sz w:val="32"/>
          <w:szCs w:val="32"/>
        </w:rPr>
      </w:pPr>
    </w:p>
    <w:p w14:paraId="13979B51" w14:textId="361269F0" w:rsidR="20318738" w:rsidRPr="00351601" w:rsidRDefault="20318738" w:rsidP="20318738">
      <w:pPr>
        <w:spacing w:after="0" w:line="240" w:lineRule="auto"/>
        <w:ind w:left="360"/>
        <w:jc w:val="both"/>
        <w:rPr>
          <w:rFonts w:ascii="Arial Black" w:eastAsiaTheme="minorEastAsia" w:hAnsi="Arial Black"/>
          <w:sz w:val="32"/>
          <w:szCs w:val="32"/>
        </w:rPr>
      </w:pPr>
    </w:p>
    <w:p w14:paraId="2FDEE80F" w14:textId="5839666C" w:rsidR="2FD6B232" w:rsidRPr="00351601" w:rsidRDefault="2FD6B232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 xml:space="preserve">     El pequeño asno tenía toda la razón: soportar esa carga era imposible para él. El c</w:t>
      </w:r>
      <w:r w:rsidR="0C8B859D" w:rsidRPr="00351601">
        <w:rPr>
          <w:rFonts w:ascii="Arial Black" w:eastAsiaTheme="minorEastAsia" w:hAnsi="Arial Black"/>
          <w:sz w:val="32"/>
          <w:szCs w:val="32"/>
        </w:rPr>
        <w:t xml:space="preserve">aballo, en cambio, avanzaba a su lado </w:t>
      </w:r>
      <w:r w:rsidR="67E3599F" w:rsidRPr="00351601">
        <w:rPr>
          <w:rFonts w:ascii="Arial Black" w:eastAsiaTheme="minorEastAsia" w:hAnsi="Arial Black"/>
          <w:sz w:val="32"/>
          <w:szCs w:val="32"/>
        </w:rPr>
        <w:t xml:space="preserve">ligero como una pluma y sintiendo cómo la brisa peinaba su crin. Se sentía dichoso y con una sensación de libertad tan grande, que no reparó en el sufrimiento de su amigo. Hasta </w:t>
      </w:r>
      <w:r w:rsidR="51A8623E" w:rsidRPr="00351601">
        <w:rPr>
          <w:rFonts w:ascii="Arial Black" w:eastAsiaTheme="minorEastAsia" w:hAnsi="Arial Black"/>
          <w:sz w:val="32"/>
          <w:szCs w:val="32"/>
        </w:rPr>
        <w:t>le molestó la queja.</w:t>
      </w:r>
    </w:p>
    <w:p w14:paraId="044ED673" w14:textId="7BFA912A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5639B3AD" w14:textId="7D6A8E67" w:rsidR="51A8623E" w:rsidRPr="00351601" w:rsidRDefault="51A8623E" w:rsidP="2031873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 xml:space="preserve"> Lo comprendo, pero, ¿qué puedo hacer? </w:t>
      </w:r>
      <w:r w:rsidRPr="00351601">
        <w:rPr>
          <w:rFonts w:ascii="Arial Black" w:eastAsiaTheme="minorEastAsia" w:hAnsi="Arial Black"/>
          <w:color w:val="222222"/>
          <w:sz w:val="32"/>
          <w:szCs w:val="32"/>
        </w:rPr>
        <w:t>¡Yo</w:t>
      </w:r>
      <w:r w:rsidR="78E0C723" w:rsidRPr="00351601">
        <w:rPr>
          <w:rFonts w:ascii="Arial Black" w:eastAsiaTheme="minorEastAsia" w:hAnsi="Arial Black"/>
          <w:color w:val="222222"/>
          <w:sz w:val="32"/>
          <w:szCs w:val="32"/>
        </w:rPr>
        <w:t xml:space="preserve"> no tengo la culpa de lo que te pasa!</w:t>
      </w:r>
    </w:p>
    <w:p w14:paraId="1803E993" w14:textId="4C452D2F" w:rsidR="20318738" w:rsidRPr="00351601" w:rsidRDefault="20318738" w:rsidP="20318738">
      <w:pPr>
        <w:spacing w:after="0" w:line="240" w:lineRule="auto"/>
        <w:ind w:left="360"/>
        <w:jc w:val="both"/>
        <w:rPr>
          <w:rFonts w:ascii="Arial Black" w:eastAsiaTheme="minorEastAsia" w:hAnsi="Arial Black"/>
          <w:color w:val="222222"/>
          <w:sz w:val="32"/>
          <w:szCs w:val="32"/>
        </w:rPr>
      </w:pPr>
    </w:p>
    <w:p w14:paraId="3008797A" w14:textId="34339652" w:rsidR="78E0C723" w:rsidRPr="00351601" w:rsidRDefault="78E0C723" w:rsidP="20318738">
      <w:p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 xml:space="preserve">      Al asno le sorprendió la indiferencia y poca sensibilidad de su compañero, pero estaba tan agobiado que se atrevió a pedirle ayuda.</w:t>
      </w:r>
    </w:p>
    <w:p w14:paraId="1B8591D9" w14:textId="7304656E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</w:p>
    <w:p w14:paraId="1E2DDCCE" w14:textId="496FB812" w:rsidR="78E0C723" w:rsidRPr="00351601" w:rsidRDefault="78E0C723" w:rsidP="2031873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 xml:space="preserve">No me malinterpretes, amigo. Por nada del mundo quiero incomodarte, pero la verdad es que me caería muy bien que me echaras una </w:t>
      </w:r>
      <w:r w:rsidRPr="00351601">
        <w:rPr>
          <w:rFonts w:ascii="Arial Black" w:eastAsiaTheme="minorEastAsia" w:hAnsi="Arial Black"/>
          <w:color w:val="222222"/>
          <w:sz w:val="32"/>
          <w:szCs w:val="32"/>
        </w:rPr>
        <w:lastRenderedPageBreak/>
        <w:t>mano. Me conoces y sabes no te lo pediría si no fuera abs</w:t>
      </w:r>
      <w:r w:rsidR="514DE845" w:rsidRPr="00351601">
        <w:rPr>
          <w:rFonts w:ascii="Arial Black" w:eastAsiaTheme="minorEastAsia" w:hAnsi="Arial Black"/>
          <w:color w:val="222222"/>
          <w:sz w:val="32"/>
          <w:szCs w:val="32"/>
        </w:rPr>
        <w:t>olutamente necesario.</w:t>
      </w:r>
    </w:p>
    <w:p w14:paraId="3B65C12F" w14:textId="511C8E01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</w:p>
    <w:p w14:paraId="66FF7409" w14:textId="5A7488A4" w:rsidR="514DE845" w:rsidRPr="00351601" w:rsidRDefault="514DE845" w:rsidP="20318738">
      <w:p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 xml:space="preserve">     El caballo murmuró algo y puso cara de sorpresa.</w:t>
      </w:r>
    </w:p>
    <w:p w14:paraId="3B8B25C9" w14:textId="78274B54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</w:p>
    <w:p w14:paraId="26578340" w14:textId="6BF79703" w:rsidR="514DE845" w:rsidRPr="00351601" w:rsidRDefault="514DE845" w:rsidP="2031873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>¿Me lo estás diciendo en serio?</w:t>
      </w:r>
    </w:p>
    <w:p w14:paraId="2C9CB79C" w14:textId="3B943BBA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</w:p>
    <w:p w14:paraId="2C515E37" w14:textId="0394729A" w:rsidR="514DE845" w:rsidRPr="00351601" w:rsidRDefault="514DE845" w:rsidP="20318738">
      <w:p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 xml:space="preserve">     El asno no soportaba más, pensó que era una pesadilla.</w:t>
      </w:r>
    </w:p>
    <w:p w14:paraId="23B6BA75" w14:textId="424C6B15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</w:p>
    <w:p w14:paraId="212EA0CF" w14:textId="1A692F6E" w:rsidR="514DE845" w:rsidRPr="00351601" w:rsidRDefault="514DE845" w:rsidP="2031873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>Esto no puede ser real, seguro que estoy soñando y pronto despertaré.</w:t>
      </w:r>
    </w:p>
    <w:p w14:paraId="4521A6A9" w14:textId="0505BEA7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</w:p>
    <w:p w14:paraId="5A228295" w14:textId="719B7B4E" w:rsidR="514DE845" w:rsidRPr="00351601" w:rsidRDefault="514DE845" w:rsidP="20318738">
      <w:p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 xml:space="preserve">     El sudor empezó a gotear por el pelaje y sus grandes ojos empezaron a girar cada uno hacia un lado, sin control. Después todo se volvió borroso y se quedó prácticamente sin energía. Con un enorme</w:t>
      </w:r>
      <w:r w:rsidR="4ADC38EA" w:rsidRPr="00351601">
        <w:rPr>
          <w:rFonts w:ascii="Arial Black" w:eastAsiaTheme="minorEastAsia" w:hAnsi="Arial Black"/>
          <w:color w:val="222222"/>
          <w:sz w:val="32"/>
          <w:szCs w:val="32"/>
        </w:rPr>
        <w:t xml:space="preserve"> esfuerzo volvió a pedir auxilio.</w:t>
      </w:r>
    </w:p>
    <w:p w14:paraId="4990AFE6" w14:textId="5469A981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</w:p>
    <w:p w14:paraId="46B6E816" w14:textId="1D958418" w:rsidR="4ADC38EA" w:rsidRPr="00351601" w:rsidRDefault="4ADC38EA" w:rsidP="2031873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>¡Necesito que me ayudes porque ya no puedo continuar, creo que me desmayo</w:t>
      </w:r>
      <w:r w:rsidRPr="00351601">
        <w:rPr>
          <w:rFonts w:ascii="Arial Black" w:eastAsiaTheme="minorEastAsia" w:hAnsi="Arial Black"/>
          <w:sz w:val="32"/>
          <w:szCs w:val="32"/>
        </w:rPr>
        <w:t>!</w:t>
      </w:r>
    </w:p>
    <w:p w14:paraId="566C5233" w14:textId="00638F16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7E2AC043" w14:textId="38B5ECF9" w:rsidR="4ADC38EA" w:rsidRPr="00351601" w:rsidRDefault="4ADC38EA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 xml:space="preserve">     El caballo resopló con desgano.</w:t>
      </w:r>
    </w:p>
    <w:p w14:paraId="636794F9" w14:textId="00F6C57A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67F9FE89" w14:textId="6845024B" w:rsidR="4ADC38EA" w:rsidRPr="00351601" w:rsidRDefault="4ADC38EA" w:rsidP="2031873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>¡No te pongas dramático que tampoco es para tanto</w:t>
      </w:r>
      <w:r w:rsidRPr="00351601">
        <w:rPr>
          <w:rFonts w:ascii="Arial Black" w:eastAsiaTheme="minorEastAsia" w:hAnsi="Arial Black"/>
          <w:sz w:val="32"/>
          <w:szCs w:val="32"/>
        </w:rPr>
        <w:t xml:space="preserve">! Te recuerdo que eres más joven que yo y estás en buena forma. Además, para un día que me libro de cargar no </w:t>
      </w:r>
      <w:r w:rsidR="3D047A62" w:rsidRPr="00351601">
        <w:rPr>
          <w:rFonts w:ascii="Arial Black" w:eastAsiaTheme="minorEastAsia" w:hAnsi="Arial Black"/>
          <w:sz w:val="32"/>
          <w:szCs w:val="32"/>
        </w:rPr>
        <w:t>voy a llevar parte de lo tuyo.</w:t>
      </w:r>
    </w:p>
    <w:p w14:paraId="7326690C" w14:textId="06D8D03B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624FF0B1" w14:textId="784AF02C" w:rsidR="3D047A62" w:rsidRPr="00351601" w:rsidRDefault="3D047A62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lastRenderedPageBreak/>
        <w:t xml:space="preserve">     Bajo el sol abrasador al pobre asno se le doblaron las patas. </w:t>
      </w:r>
    </w:p>
    <w:p w14:paraId="39486F75" w14:textId="61CEB730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4B46A849" w14:textId="2EA29876" w:rsidR="3D047A62" w:rsidRPr="00351601" w:rsidRDefault="3D047A62" w:rsidP="2031873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>¡</w:t>
      </w:r>
      <w:r w:rsidRPr="00351601">
        <w:rPr>
          <w:rFonts w:ascii="Arial Black" w:eastAsiaTheme="minorEastAsia" w:hAnsi="Arial Black"/>
          <w:sz w:val="32"/>
          <w:szCs w:val="32"/>
        </w:rPr>
        <w:t xml:space="preserve">Ayuda... ayuda... por favor! Fueron sus últimas palabras antes de derrumbarse sobre la hierba. </w:t>
      </w:r>
      <w:r w:rsidRPr="00351601">
        <w:rPr>
          <w:rFonts w:ascii="Arial Black" w:eastAsiaTheme="minorEastAsia" w:hAnsi="Arial Black"/>
          <w:color w:val="222222"/>
          <w:sz w:val="32"/>
          <w:szCs w:val="32"/>
        </w:rPr>
        <w:t>¡Boom</w:t>
      </w:r>
      <w:r w:rsidRPr="00351601">
        <w:rPr>
          <w:rFonts w:ascii="Arial Black" w:eastAsiaTheme="minorEastAsia" w:hAnsi="Arial Black"/>
          <w:sz w:val="32"/>
          <w:szCs w:val="32"/>
        </w:rPr>
        <w:t>!</w:t>
      </w:r>
    </w:p>
    <w:p w14:paraId="62F78069" w14:textId="0F6DF945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6A9E7BAD" w14:textId="0E5BE149" w:rsidR="3D047A62" w:rsidRPr="00351601" w:rsidRDefault="3D047A62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 xml:space="preserve">     El dueño, ajeno a todo lo que ocurría, escuchó el ruido que hizo el animal al caer. Asustado se giró y vio </w:t>
      </w:r>
      <w:r w:rsidR="5F12EBBD" w:rsidRPr="00351601">
        <w:rPr>
          <w:rFonts w:ascii="Arial Black" w:eastAsiaTheme="minorEastAsia" w:hAnsi="Arial Black"/>
          <w:sz w:val="32"/>
          <w:szCs w:val="32"/>
        </w:rPr>
        <w:t>al asno tirado con la panza hacia arriba y la lengua de fuera.</w:t>
      </w:r>
    </w:p>
    <w:p w14:paraId="4701A492" w14:textId="2D6B6B9B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6EC7EA31" w14:textId="583D9614" w:rsidR="5F12EBBD" w:rsidRPr="00351601" w:rsidRDefault="5F12EBBD" w:rsidP="2031873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>¡Oh, no, mi asno se ha desplomado</w:t>
      </w:r>
      <w:r w:rsidRPr="00351601">
        <w:rPr>
          <w:rFonts w:ascii="Arial Black" w:eastAsiaTheme="minorEastAsia" w:hAnsi="Arial Black"/>
          <w:sz w:val="32"/>
          <w:szCs w:val="32"/>
        </w:rPr>
        <w:t xml:space="preserve">! </w:t>
      </w:r>
      <w:r w:rsidRPr="00351601">
        <w:rPr>
          <w:rFonts w:ascii="Arial Black" w:eastAsiaTheme="minorEastAsia" w:hAnsi="Arial Black"/>
          <w:color w:val="222222"/>
          <w:sz w:val="32"/>
          <w:szCs w:val="32"/>
        </w:rPr>
        <w:t>¡Pobre animal</w:t>
      </w:r>
      <w:r w:rsidRPr="00351601">
        <w:rPr>
          <w:rFonts w:ascii="Arial Black" w:eastAsiaTheme="minorEastAsia" w:hAnsi="Arial Black"/>
          <w:sz w:val="32"/>
          <w:szCs w:val="32"/>
        </w:rPr>
        <w:t>! Tengo que llevarlo a la granja y avisar a un veterinario lo antes posible, pero ¿cómo puedo hacerlo?</w:t>
      </w:r>
    </w:p>
    <w:p w14:paraId="4B6ACB89" w14:textId="3F89AB24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2FDCD86A" w14:textId="77BC008B" w:rsidR="17195E19" w:rsidRPr="00351601" w:rsidRDefault="17195E19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 xml:space="preserve">     Nervioso miró a su alrededor y encontró al caballo.</w:t>
      </w:r>
    </w:p>
    <w:p w14:paraId="6BB5990C" w14:textId="2D26BEF7" w:rsidR="1E5FFBF0" w:rsidRPr="00351601" w:rsidRDefault="1E5FFBF0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3DCF82FC" w14:textId="243A230C" w:rsidR="1E5FFBF0" w:rsidRPr="00351601" w:rsidRDefault="1E5FFBF0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77322061" w14:textId="0676CA63" w:rsidR="1E5FFBF0" w:rsidRPr="00351601" w:rsidRDefault="1E5FFBF0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104155AC" w14:textId="3C0D97FA" w:rsidR="1E5FFBF0" w:rsidRPr="00351601" w:rsidRDefault="1E5FFBF0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45A19ADF" w14:textId="238630E9" w:rsidR="1E5FFBF0" w:rsidRPr="00351601" w:rsidRDefault="1E5FFBF0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4D4E3341" w14:textId="7FF14A22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1EE2FA64" w14:textId="6FAAE47C" w:rsidR="17195E19" w:rsidRPr="00351601" w:rsidRDefault="17195E19" w:rsidP="1E5FFBF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>¡Te tengo a ti</w:t>
      </w:r>
      <w:r w:rsidRPr="00351601">
        <w:rPr>
          <w:rFonts w:ascii="Arial Black" w:eastAsiaTheme="minorEastAsia" w:hAnsi="Arial Black"/>
          <w:sz w:val="32"/>
          <w:szCs w:val="32"/>
        </w:rPr>
        <w:t xml:space="preserve">! Tú serás quien me ayude en esta difícil situación. </w:t>
      </w:r>
      <w:r w:rsidRPr="00351601">
        <w:rPr>
          <w:rFonts w:ascii="Arial Black" w:eastAsiaTheme="minorEastAsia" w:hAnsi="Arial Black"/>
          <w:color w:val="222222"/>
          <w:sz w:val="32"/>
          <w:szCs w:val="32"/>
        </w:rPr>
        <w:t>¡Ven, agách</w:t>
      </w:r>
      <w:r w:rsidR="7267FC61" w:rsidRPr="00351601">
        <w:rPr>
          <w:rFonts w:ascii="Arial Black" w:eastAsiaTheme="minorEastAsia" w:hAnsi="Arial Black"/>
          <w:color w:val="222222"/>
          <w:sz w:val="32"/>
          <w:szCs w:val="32"/>
        </w:rPr>
        <w:t>ate</w:t>
      </w:r>
      <w:r w:rsidRPr="00351601">
        <w:rPr>
          <w:rFonts w:ascii="Arial Black" w:eastAsiaTheme="minorEastAsia" w:hAnsi="Arial Black"/>
          <w:sz w:val="32"/>
          <w:szCs w:val="32"/>
        </w:rPr>
        <w:t>!</w:t>
      </w:r>
    </w:p>
    <w:p w14:paraId="1E141605" w14:textId="5C9CA1D6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5042E72E" w14:textId="2FEDA9EB" w:rsidR="73A39FE1" w:rsidRPr="00351601" w:rsidRDefault="73A39FE1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 xml:space="preserve">     El desconcertado caballo obedeció y se tumbó en el suelo. Entonces, el hombre colocó sobre su </w:t>
      </w:r>
      <w:r w:rsidRPr="00351601">
        <w:rPr>
          <w:rFonts w:ascii="Arial Black" w:eastAsiaTheme="minorEastAsia" w:hAnsi="Arial Black"/>
          <w:sz w:val="32"/>
          <w:szCs w:val="32"/>
        </w:rPr>
        <w:lastRenderedPageBreak/>
        <w:t>lomo los dos sacos de harina, y seguidamente arrastró al asno para acomodarlo también sobre la montura. Cuand</w:t>
      </w:r>
      <w:r w:rsidR="36802E65" w:rsidRPr="00351601">
        <w:rPr>
          <w:rFonts w:ascii="Arial Black" w:eastAsiaTheme="minorEastAsia" w:hAnsi="Arial Black"/>
          <w:sz w:val="32"/>
          <w:szCs w:val="32"/>
        </w:rPr>
        <w:t>o tuvo todo bien atado le dio unas palmadas cariñosas en el cuello.</w:t>
      </w:r>
    </w:p>
    <w:p w14:paraId="3DAA2EAC" w14:textId="4C3AB454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303F92D9" w14:textId="32D06480" w:rsidR="36802E65" w:rsidRPr="00351601" w:rsidRDefault="36802E65" w:rsidP="203187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>¡Ya puedes ponerte en pie</w:t>
      </w:r>
      <w:r w:rsidRPr="00351601">
        <w:rPr>
          <w:rFonts w:ascii="Arial Black" w:eastAsiaTheme="minorEastAsia" w:hAnsi="Arial Black"/>
          <w:sz w:val="32"/>
          <w:szCs w:val="32"/>
        </w:rPr>
        <w:t>!</w:t>
      </w:r>
    </w:p>
    <w:p w14:paraId="7BC25235" w14:textId="196DAFB4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6CE30B86" w14:textId="244D57B0" w:rsidR="36802E65" w:rsidRPr="00351601" w:rsidRDefault="36802E65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 xml:space="preserve">       El animal puso cara de pánico ante lo que se avecinaba.</w:t>
      </w:r>
    </w:p>
    <w:p w14:paraId="7FD58F28" w14:textId="6D53D727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68C199E9" w14:textId="2E40AD53" w:rsidR="36802E65" w:rsidRPr="00351601" w:rsidRDefault="36802E65" w:rsidP="203187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351601">
        <w:rPr>
          <w:rFonts w:ascii="Arial Black" w:eastAsiaTheme="minorEastAsia" w:hAnsi="Arial Black"/>
          <w:color w:val="222222"/>
          <w:sz w:val="32"/>
          <w:szCs w:val="32"/>
        </w:rPr>
        <w:t>Sí, ya sé que es muchísimo peso para ti, pero si queremos salvar a nuestro amigo solo podemos hacerlo de esta manera. ¡Prometo que te recompensaré</w:t>
      </w:r>
      <w:r w:rsidRPr="00351601">
        <w:rPr>
          <w:rFonts w:ascii="Arial Black" w:eastAsiaTheme="minorEastAsia" w:hAnsi="Arial Black"/>
          <w:sz w:val="32"/>
          <w:szCs w:val="32"/>
        </w:rPr>
        <w:t>!</w:t>
      </w:r>
      <w:r w:rsidR="11049921" w:rsidRPr="00351601">
        <w:rPr>
          <w:rFonts w:ascii="Arial Black" w:eastAsiaTheme="minorEastAsia" w:hAnsi="Arial Black"/>
          <w:sz w:val="32"/>
          <w:szCs w:val="32"/>
        </w:rPr>
        <w:t xml:space="preserve"> </w:t>
      </w:r>
    </w:p>
    <w:p w14:paraId="7E09FB00" w14:textId="118C2FA7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37E1FC39" w14:textId="087C88BF" w:rsidR="11049921" w:rsidRPr="00351601" w:rsidRDefault="11049921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 xml:space="preserve">      El caballo soltó un relincho, pero de nada sirvió. Le gustara o no, debía realizar la ruta de regreso a casa con un cargamento descomunal sobre la espalda.</w:t>
      </w:r>
    </w:p>
    <w:p w14:paraId="37D0CB33" w14:textId="498ED117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16E43BE8" w14:textId="158C9C2B" w:rsidR="11049921" w:rsidRPr="00351601" w:rsidRDefault="11049921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 xml:space="preserve">     Gracias a la rápida decisión del molinero llegaron a tiempo para que el veterinario reanimara al asno y lo dejara como nuevo en pocas horas. El caballo, por el contrario, se quedó tan dolorido y débil</w:t>
      </w:r>
      <w:r w:rsidR="61442EE9" w:rsidRPr="00351601">
        <w:rPr>
          <w:rFonts w:ascii="Arial Black" w:eastAsiaTheme="minorEastAsia" w:hAnsi="Arial Black"/>
          <w:sz w:val="32"/>
          <w:szCs w:val="32"/>
        </w:rPr>
        <w:t>, que tardó tres semanas en recuperarse. Un tiempo muy duro en el que también lo pasó mal porque se sentía culpable; lloriqueaba y repetía sin parar:</w:t>
      </w:r>
    </w:p>
    <w:p w14:paraId="2D1ECB11" w14:textId="3C095A8F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46FBB632" w14:textId="7D37FBA6" w:rsidR="61442EE9" w:rsidRPr="00351601" w:rsidRDefault="61442EE9" w:rsidP="2031873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lastRenderedPageBreak/>
        <w:t xml:space="preserve">Por mi mal comportamiento casi pierdo al único amigo que tengo. ¿Cómo he podido portarme así con él? </w:t>
      </w:r>
      <w:r w:rsidRPr="00351601">
        <w:rPr>
          <w:rFonts w:ascii="Arial Black" w:eastAsiaTheme="minorEastAsia" w:hAnsi="Arial Black"/>
          <w:color w:val="222222"/>
          <w:sz w:val="32"/>
          <w:szCs w:val="32"/>
        </w:rPr>
        <w:t>¡Tenía que haberle ayudado desde el princi</w:t>
      </w:r>
      <w:r w:rsidR="196D90FC" w:rsidRPr="00351601">
        <w:rPr>
          <w:rFonts w:ascii="Arial Black" w:eastAsiaTheme="minorEastAsia" w:hAnsi="Arial Black"/>
          <w:color w:val="222222"/>
          <w:sz w:val="32"/>
          <w:szCs w:val="32"/>
        </w:rPr>
        <w:t>pio</w:t>
      </w:r>
      <w:r w:rsidRPr="00351601">
        <w:rPr>
          <w:rFonts w:ascii="Arial Black" w:eastAsiaTheme="minorEastAsia" w:hAnsi="Arial Black"/>
          <w:sz w:val="32"/>
          <w:szCs w:val="32"/>
        </w:rPr>
        <w:t>!</w:t>
      </w:r>
    </w:p>
    <w:p w14:paraId="073E49BF" w14:textId="643212E8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26BCAF49" w14:textId="682C68D4" w:rsidR="03EE0352" w:rsidRPr="00351601" w:rsidRDefault="03EE0352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 xml:space="preserve">     Cuando se reunieron de nuevo, con mucha humildad le pidió perdón y le prometió que jamás volvería a suceder. El asno, que era muy noble, aceptó las disculpas y olvidaron lo ocurrido. Desde entonces siempre recorda</w:t>
      </w:r>
      <w:r w:rsidR="1B2CBC10" w:rsidRPr="00351601">
        <w:rPr>
          <w:rFonts w:ascii="Arial Black" w:eastAsiaTheme="minorEastAsia" w:hAnsi="Arial Black"/>
          <w:sz w:val="32"/>
          <w:szCs w:val="32"/>
        </w:rPr>
        <w:t>ron lo importante que es cuidar y respetar a quienes queremos en los buenos tiempos y en los momentos difíciles.</w:t>
      </w:r>
    </w:p>
    <w:p w14:paraId="49FD6B34" w14:textId="2975F0D4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4156050A" w14:textId="7144536F" w:rsidR="6BDB4A6C" w:rsidRPr="00351601" w:rsidRDefault="6BDB4A6C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….............................................................................................................................................................</w:t>
      </w:r>
    </w:p>
    <w:p w14:paraId="321B92DF" w14:textId="49254442" w:rsidR="1B2CBC10" w:rsidRPr="00351601" w:rsidRDefault="1B2CBC10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Durante la lectura</w:t>
      </w:r>
    </w:p>
    <w:p w14:paraId="4DAEB4B3" w14:textId="4211DD39" w:rsidR="1B2CBC10" w:rsidRPr="00351601" w:rsidRDefault="1B2CBC10" w:rsidP="203187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¿Cómo era la tarea que compartían diariamente?</w:t>
      </w:r>
    </w:p>
    <w:p w14:paraId="1ABC48B0" w14:textId="3AAA9AC9" w:rsidR="1B2CBC10" w:rsidRPr="00351601" w:rsidRDefault="1B2CBC10" w:rsidP="203187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¿Qué cambió en su rutina diaria en una ocasión?</w:t>
      </w:r>
    </w:p>
    <w:p w14:paraId="49D6DD3E" w14:textId="062434FD" w:rsidR="1B2CBC10" w:rsidRPr="00351601" w:rsidRDefault="1B2CBC10" w:rsidP="203187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¿Cómo se sintió el asno ante la nueva tarea? ¿Y el caballo?</w:t>
      </w:r>
    </w:p>
    <w:p w14:paraId="2AAFDDE9" w14:textId="47FDE195" w:rsidR="1B2CBC10" w:rsidRPr="00351601" w:rsidRDefault="1B2CBC10" w:rsidP="203187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¿Qué fue lo que le pidió el asno al caballo?</w:t>
      </w:r>
    </w:p>
    <w:p w14:paraId="4E95EE3D" w14:textId="38B365A9" w:rsidR="1B2CBC10" w:rsidRPr="00351601" w:rsidRDefault="1B2CBC10" w:rsidP="203187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¿Por qué no quiso el caballo ayudar al asno?</w:t>
      </w:r>
    </w:p>
    <w:p w14:paraId="4E38BEBE" w14:textId="72569678" w:rsidR="0CE5AF0E" w:rsidRPr="00351601" w:rsidRDefault="0CE5AF0E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…..............................................................................................................................................................</w:t>
      </w:r>
    </w:p>
    <w:p w14:paraId="09773A67" w14:textId="53F06484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4775F72A" w14:textId="4FCAE4AC" w:rsidR="1B2CBC10" w:rsidRPr="00351601" w:rsidRDefault="1B2CBC10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Después de leer</w:t>
      </w:r>
    </w:p>
    <w:p w14:paraId="6F02A0C6" w14:textId="428DE947" w:rsidR="1B2CBC10" w:rsidRPr="00351601" w:rsidRDefault="1B2CBC10" w:rsidP="203187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¿Qué le sucede al asno?</w:t>
      </w:r>
    </w:p>
    <w:p w14:paraId="0C06FBF5" w14:textId="611ECC08" w:rsidR="1B2CBC10" w:rsidRPr="00351601" w:rsidRDefault="1B2CBC10" w:rsidP="203187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¿Cómo resolvió el molinero la situación?</w:t>
      </w:r>
    </w:p>
    <w:p w14:paraId="10246B3F" w14:textId="79DB3048" w:rsidR="1B2CBC10" w:rsidRPr="00351601" w:rsidRDefault="1B2CBC10" w:rsidP="203187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lastRenderedPageBreak/>
        <w:t>¿Cómo se sintió el caballo después de su recuperación?</w:t>
      </w:r>
    </w:p>
    <w:p w14:paraId="01609F7B" w14:textId="4C7E6FDC" w:rsidR="1B2CBC10" w:rsidRPr="00351601" w:rsidRDefault="1B2CBC10" w:rsidP="203187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¿Qué otra solución pudo identificar el molinero?</w:t>
      </w:r>
    </w:p>
    <w:p w14:paraId="3E610962" w14:textId="66936957" w:rsidR="1B2CBC10" w:rsidRPr="00351601" w:rsidRDefault="1B2CBC10" w:rsidP="203187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¿Qué lección aprendió el caballo?</w:t>
      </w:r>
    </w:p>
    <w:p w14:paraId="54B935D8" w14:textId="66CCC40A" w:rsidR="1DAFA097" w:rsidRPr="00351601" w:rsidRDefault="1DAFA097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…..............................................................................................................................................................</w:t>
      </w:r>
    </w:p>
    <w:p w14:paraId="7C340E40" w14:textId="17F038EB" w:rsidR="1E5FFBF0" w:rsidRPr="00351601" w:rsidRDefault="1E5FFBF0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0711D93C" w14:textId="5CF659CC" w:rsidR="1E5FFBF0" w:rsidRPr="00351601" w:rsidRDefault="1E5FFBF0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37D42675" w14:textId="265493CB" w:rsidR="1E5FFBF0" w:rsidRPr="00351601" w:rsidRDefault="1E5FFBF0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3ABF2399" w14:textId="3D3B7349" w:rsidR="1E5FFBF0" w:rsidRPr="00351601" w:rsidRDefault="1E5FFBF0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473B3B49" w14:textId="01227E49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448FA4C5" w14:textId="560F949A" w:rsidR="1B2CBC10" w:rsidRPr="00351601" w:rsidRDefault="1B2CBC10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Palabras nuevas</w:t>
      </w:r>
    </w:p>
    <w:p w14:paraId="7B47AFB4" w14:textId="7A2214BE" w:rsidR="1B2CBC10" w:rsidRPr="00351601" w:rsidRDefault="1B2CBC10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Leo la historia nuevamente para descubrir el significado de las siguientes palabras a partir del contexto en el que aparecen: heno, sincronía, injusto, indiferencia, resoplo, montura, recompensa. Puedes identificar otros cuyo significado desconoce</w:t>
      </w:r>
      <w:r w:rsidR="7ED4859E" w:rsidRPr="00351601">
        <w:rPr>
          <w:rFonts w:ascii="Arial Black" w:eastAsiaTheme="minorEastAsia" w:hAnsi="Arial Black"/>
          <w:sz w:val="32"/>
          <w:szCs w:val="32"/>
        </w:rPr>
        <w:t>s y definirlas para aumentar tu vocabulario.</w:t>
      </w:r>
    </w:p>
    <w:p w14:paraId="7BC95031" w14:textId="66C4A512" w:rsidR="4F54AF64" w:rsidRPr="00351601" w:rsidRDefault="4F54AF64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…..............................................................................................................................................................</w:t>
      </w:r>
    </w:p>
    <w:p w14:paraId="053F4D8B" w14:textId="6B8BA074" w:rsidR="20318738" w:rsidRPr="00351601" w:rsidRDefault="20318738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</w:p>
    <w:p w14:paraId="5A1E38BD" w14:textId="57A786A7" w:rsidR="7ED4859E" w:rsidRPr="00351601" w:rsidRDefault="7ED4859E" w:rsidP="20318738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Cuéntalo diferente</w:t>
      </w:r>
    </w:p>
    <w:p w14:paraId="34B58CB3" w14:textId="6F3E0314" w:rsidR="7ED4859E" w:rsidRPr="00351601" w:rsidRDefault="7ED4859E" w:rsidP="1E5FFBF0">
      <w:p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351601">
        <w:rPr>
          <w:rFonts w:ascii="Arial Black" w:eastAsiaTheme="minorEastAsia" w:hAnsi="Arial Black"/>
          <w:sz w:val="32"/>
          <w:szCs w:val="32"/>
        </w:rPr>
        <w:t>Identifica un nuevo final para la historia, puedes identificar una solución distinta para trasladar al asno rápidamente de vuelta a la granja o pensar qué hubiera pasado si el caballo también hubiera estado lastimado. Reflexiona acerca de cómo las situaciones di</w:t>
      </w:r>
      <w:r w:rsidR="64BC8471" w:rsidRPr="00351601">
        <w:rPr>
          <w:rFonts w:ascii="Arial Black" w:eastAsiaTheme="minorEastAsia" w:hAnsi="Arial Black"/>
          <w:sz w:val="32"/>
          <w:szCs w:val="32"/>
        </w:rPr>
        <w:t xml:space="preserve">fíciles pueden resolverse cuando se </w:t>
      </w:r>
      <w:r w:rsidR="64BC8471" w:rsidRPr="00351601">
        <w:rPr>
          <w:rFonts w:ascii="Arial Black" w:eastAsiaTheme="minorEastAsia" w:hAnsi="Arial Black"/>
          <w:sz w:val="32"/>
          <w:szCs w:val="32"/>
        </w:rPr>
        <w:lastRenderedPageBreak/>
        <w:t>cuenta con el apoyo de un amigo. Cuenta el cuento con un final distinto.</w:t>
      </w:r>
      <w:bookmarkEnd w:id="0"/>
    </w:p>
    <w:sectPr w:rsidR="7ED4859E" w:rsidRPr="003516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A99"/>
    <w:multiLevelType w:val="hybridMultilevel"/>
    <w:tmpl w:val="892AA60A"/>
    <w:lvl w:ilvl="0" w:tplc="6B146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0B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48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2A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C7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F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24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AC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03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63B"/>
    <w:multiLevelType w:val="hybridMultilevel"/>
    <w:tmpl w:val="80C6CE46"/>
    <w:lvl w:ilvl="0" w:tplc="0F708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4E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E8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87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45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41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A4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66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A3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2A17"/>
    <w:multiLevelType w:val="hybridMultilevel"/>
    <w:tmpl w:val="EB5A773A"/>
    <w:lvl w:ilvl="0" w:tplc="8272D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04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EC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E2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6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6C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0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E1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42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C6B37"/>
    <w:multiLevelType w:val="hybridMultilevel"/>
    <w:tmpl w:val="E2709210"/>
    <w:lvl w:ilvl="0" w:tplc="EDEE8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EE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7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25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0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21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2B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AC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29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50A9"/>
    <w:multiLevelType w:val="hybridMultilevel"/>
    <w:tmpl w:val="2DD239DC"/>
    <w:lvl w:ilvl="0" w:tplc="2B6E7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80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8A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03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41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88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C5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AB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4B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831DD"/>
    <w:multiLevelType w:val="hybridMultilevel"/>
    <w:tmpl w:val="360AA624"/>
    <w:lvl w:ilvl="0" w:tplc="2B744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0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07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66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61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EE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0A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81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A6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F399D"/>
    <w:multiLevelType w:val="hybridMultilevel"/>
    <w:tmpl w:val="F950F726"/>
    <w:lvl w:ilvl="0" w:tplc="F65E3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00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C8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46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8B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05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4B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E1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27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4633"/>
    <w:multiLevelType w:val="hybridMultilevel"/>
    <w:tmpl w:val="8C4225FC"/>
    <w:lvl w:ilvl="0" w:tplc="9CDC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2A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07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0C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4E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E8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85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4C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EA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815FF"/>
    <w:multiLevelType w:val="hybridMultilevel"/>
    <w:tmpl w:val="1F124B3C"/>
    <w:lvl w:ilvl="0" w:tplc="A6CEC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F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AA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A9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8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C4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6D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60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EC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D67D1"/>
    <w:multiLevelType w:val="hybridMultilevel"/>
    <w:tmpl w:val="252EC0FE"/>
    <w:lvl w:ilvl="0" w:tplc="5B4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ED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8B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81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2A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02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24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AE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C4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8187B"/>
    <w:multiLevelType w:val="hybridMultilevel"/>
    <w:tmpl w:val="9BA451FC"/>
    <w:lvl w:ilvl="0" w:tplc="C42C7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A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21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4E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C2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E9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00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00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9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05EFB"/>
    <w:multiLevelType w:val="hybridMultilevel"/>
    <w:tmpl w:val="006A3562"/>
    <w:lvl w:ilvl="0" w:tplc="4BDA7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3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9CD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B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81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CE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A4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A2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0390C"/>
    <w:multiLevelType w:val="hybridMultilevel"/>
    <w:tmpl w:val="6C0C6C74"/>
    <w:lvl w:ilvl="0" w:tplc="F8D24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86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07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5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C7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A5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81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4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1151"/>
    <w:multiLevelType w:val="hybridMultilevel"/>
    <w:tmpl w:val="01820FD2"/>
    <w:lvl w:ilvl="0" w:tplc="3AECB8E2">
      <w:start w:val="1"/>
      <w:numFmt w:val="decimal"/>
      <w:lvlText w:val="%1."/>
      <w:lvlJc w:val="left"/>
      <w:pPr>
        <w:ind w:left="720" w:hanging="360"/>
      </w:pPr>
    </w:lvl>
    <w:lvl w:ilvl="1" w:tplc="6CD21E98">
      <w:start w:val="1"/>
      <w:numFmt w:val="lowerLetter"/>
      <w:lvlText w:val="%2."/>
      <w:lvlJc w:val="left"/>
      <w:pPr>
        <w:ind w:left="1440" w:hanging="360"/>
      </w:pPr>
    </w:lvl>
    <w:lvl w:ilvl="2" w:tplc="F1E81228">
      <w:start w:val="1"/>
      <w:numFmt w:val="lowerRoman"/>
      <w:lvlText w:val="%3."/>
      <w:lvlJc w:val="right"/>
      <w:pPr>
        <w:ind w:left="2160" w:hanging="180"/>
      </w:pPr>
    </w:lvl>
    <w:lvl w:ilvl="3" w:tplc="FC980EBE">
      <w:start w:val="1"/>
      <w:numFmt w:val="decimal"/>
      <w:lvlText w:val="%4."/>
      <w:lvlJc w:val="left"/>
      <w:pPr>
        <w:ind w:left="2880" w:hanging="360"/>
      </w:pPr>
    </w:lvl>
    <w:lvl w:ilvl="4" w:tplc="D7BAB89A">
      <w:start w:val="1"/>
      <w:numFmt w:val="lowerLetter"/>
      <w:lvlText w:val="%5."/>
      <w:lvlJc w:val="left"/>
      <w:pPr>
        <w:ind w:left="3600" w:hanging="360"/>
      </w:pPr>
    </w:lvl>
    <w:lvl w:ilvl="5" w:tplc="6BB45A5C">
      <w:start w:val="1"/>
      <w:numFmt w:val="lowerRoman"/>
      <w:lvlText w:val="%6."/>
      <w:lvlJc w:val="right"/>
      <w:pPr>
        <w:ind w:left="4320" w:hanging="180"/>
      </w:pPr>
    </w:lvl>
    <w:lvl w:ilvl="6" w:tplc="E8EE9032">
      <w:start w:val="1"/>
      <w:numFmt w:val="decimal"/>
      <w:lvlText w:val="%7."/>
      <w:lvlJc w:val="left"/>
      <w:pPr>
        <w:ind w:left="5040" w:hanging="360"/>
      </w:pPr>
    </w:lvl>
    <w:lvl w:ilvl="7" w:tplc="3F8C535C">
      <w:start w:val="1"/>
      <w:numFmt w:val="lowerLetter"/>
      <w:lvlText w:val="%8."/>
      <w:lvlJc w:val="left"/>
      <w:pPr>
        <w:ind w:left="5760" w:hanging="360"/>
      </w:pPr>
    </w:lvl>
    <w:lvl w:ilvl="8" w:tplc="4028D16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6459F"/>
    <w:multiLevelType w:val="hybridMultilevel"/>
    <w:tmpl w:val="54246436"/>
    <w:lvl w:ilvl="0" w:tplc="C7803556">
      <w:start w:val="1"/>
      <w:numFmt w:val="decimal"/>
      <w:lvlText w:val="%1."/>
      <w:lvlJc w:val="left"/>
      <w:pPr>
        <w:ind w:left="720" w:hanging="360"/>
      </w:pPr>
    </w:lvl>
    <w:lvl w:ilvl="1" w:tplc="8F5A159C">
      <w:start w:val="1"/>
      <w:numFmt w:val="lowerLetter"/>
      <w:lvlText w:val="%2."/>
      <w:lvlJc w:val="left"/>
      <w:pPr>
        <w:ind w:left="1440" w:hanging="360"/>
      </w:pPr>
    </w:lvl>
    <w:lvl w:ilvl="2" w:tplc="8222CB32">
      <w:start w:val="1"/>
      <w:numFmt w:val="lowerRoman"/>
      <w:lvlText w:val="%3."/>
      <w:lvlJc w:val="right"/>
      <w:pPr>
        <w:ind w:left="2160" w:hanging="180"/>
      </w:pPr>
    </w:lvl>
    <w:lvl w:ilvl="3" w:tplc="ED14D9F4">
      <w:start w:val="1"/>
      <w:numFmt w:val="decimal"/>
      <w:lvlText w:val="%4."/>
      <w:lvlJc w:val="left"/>
      <w:pPr>
        <w:ind w:left="2880" w:hanging="360"/>
      </w:pPr>
    </w:lvl>
    <w:lvl w:ilvl="4" w:tplc="E8BE6252">
      <w:start w:val="1"/>
      <w:numFmt w:val="lowerLetter"/>
      <w:lvlText w:val="%5."/>
      <w:lvlJc w:val="left"/>
      <w:pPr>
        <w:ind w:left="3600" w:hanging="360"/>
      </w:pPr>
    </w:lvl>
    <w:lvl w:ilvl="5" w:tplc="56A423AA">
      <w:start w:val="1"/>
      <w:numFmt w:val="lowerRoman"/>
      <w:lvlText w:val="%6."/>
      <w:lvlJc w:val="right"/>
      <w:pPr>
        <w:ind w:left="4320" w:hanging="180"/>
      </w:pPr>
    </w:lvl>
    <w:lvl w:ilvl="6" w:tplc="983EE78C">
      <w:start w:val="1"/>
      <w:numFmt w:val="decimal"/>
      <w:lvlText w:val="%7."/>
      <w:lvlJc w:val="left"/>
      <w:pPr>
        <w:ind w:left="5040" w:hanging="360"/>
      </w:pPr>
    </w:lvl>
    <w:lvl w:ilvl="7" w:tplc="7EFC2D88">
      <w:start w:val="1"/>
      <w:numFmt w:val="lowerLetter"/>
      <w:lvlText w:val="%8."/>
      <w:lvlJc w:val="left"/>
      <w:pPr>
        <w:ind w:left="5760" w:hanging="360"/>
      </w:pPr>
    </w:lvl>
    <w:lvl w:ilvl="8" w:tplc="226CDB6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D708E"/>
    <w:multiLevelType w:val="hybridMultilevel"/>
    <w:tmpl w:val="722A36E6"/>
    <w:lvl w:ilvl="0" w:tplc="92124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2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09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E6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8A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AE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EC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04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CC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A5E8D"/>
    <w:multiLevelType w:val="hybridMultilevel"/>
    <w:tmpl w:val="0DB8CAC2"/>
    <w:lvl w:ilvl="0" w:tplc="181C2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6F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40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8E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64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E5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2D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27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00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D293E"/>
    <w:multiLevelType w:val="hybridMultilevel"/>
    <w:tmpl w:val="E77616A6"/>
    <w:lvl w:ilvl="0" w:tplc="22B0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65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6A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A4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E4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62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E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6D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E3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B4459"/>
    <w:multiLevelType w:val="hybridMultilevel"/>
    <w:tmpl w:val="7D18621A"/>
    <w:lvl w:ilvl="0" w:tplc="19449B18">
      <w:start w:val="1"/>
      <w:numFmt w:val="decimal"/>
      <w:lvlText w:val="%1."/>
      <w:lvlJc w:val="left"/>
      <w:pPr>
        <w:ind w:left="720" w:hanging="360"/>
      </w:pPr>
    </w:lvl>
    <w:lvl w:ilvl="1" w:tplc="9516FEA8">
      <w:start w:val="1"/>
      <w:numFmt w:val="lowerLetter"/>
      <w:lvlText w:val="%2."/>
      <w:lvlJc w:val="left"/>
      <w:pPr>
        <w:ind w:left="1440" w:hanging="360"/>
      </w:pPr>
    </w:lvl>
    <w:lvl w:ilvl="2" w:tplc="1CDCA462">
      <w:start w:val="1"/>
      <w:numFmt w:val="lowerRoman"/>
      <w:lvlText w:val="%3."/>
      <w:lvlJc w:val="right"/>
      <w:pPr>
        <w:ind w:left="2160" w:hanging="180"/>
      </w:pPr>
    </w:lvl>
    <w:lvl w:ilvl="3" w:tplc="EE70D1DE">
      <w:start w:val="1"/>
      <w:numFmt w:val="decimal"/>
      <w:lvlText w:val="%4."/>
      <w:lvlJc w:val="left"/>
      <w:pPr>
        <w:ind w:left="2880" w:hanging="360"/>
      </w:pPr>
    </w:lvl>
    <w:lvl w:ilvl="4" w:tplc="E056E426">
      <w:start w:val="1"/>
      <w:numFmt w:val="lowerLetter"/>
      <w:lvlText w:val="%5."/>
      <w:lvlJc w:val="left"/>
      <w:pPr>
        <w:ind w:left="3600" w:hanging="360"/>
      </w:pPr>
    </w:lvl>
    <w:lvl w:ilvl="5" w:tplc="06822A60">
      <w:start w:val="1"/>
      <w:numFmt w:val="lowerRoman"/>
      <w:lvlText w:val="%6."/>
      <w:lvlJc w:val="right"/>
      <w:pPr>
        <w:ind w:left="4320" w:hanging="180"/>
      </w:pPr>
    </w:lvl>
    <w:lvl w:ilvl="6" w:tplc="F9526970">
      <w:start w:val="1"/>
      <w:numFmt w:val="decimal"/>
      <w:lvlText w:val="%7."/>
      <w:lvlJc w:val="left"/>
      <w:pPr>
        <w:ind w:left="5040" w:hanging="360"/>
      </w:pPr>
    </w:lvl>
    <w:lvl w:ilvl="7" w:tplc="458EA802">
      <w:start w:val="1"/>
      <w:numFmt w:val="lowerLetter"/>
      <w:lvlText w:val="%8."/>
      <w:lvlJc w:val="left"/>
      <w:pPr>
        <w:ind w:left="5760" w:hanging="360"/>
      </w:pPr>
    </w:lvl>
    <w:lvl w:ilvl="8" w:tplc="EDE617D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D5220"/>
    <w:multiLevelType w:val="hybridMultilevel"/>
    <w:tmpl w:val="C8CA8D84"/>
    <w:lvl w:ilvl="0" w:tplc="ADEE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A6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82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40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A6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04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CA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E2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658C9"/>
    <w:multiLevelType w:val="hybridMultilevel"/>
    <w:tmpl w:val="B02AC378"/>
    <w:lvl w:ilvl="0" w:tplc="5D7CE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0F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6D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A7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03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C6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25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CA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2B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7F9C"/>
    <w:multiLevelType w:val="hybridMultilevel"/>
    <w:tmpl w:val="CB1EE378"/>
    <w:lvl w:ilvl="0" w:tplc="EE3CF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41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81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26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09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0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2E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00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E1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C7126"/>
    <w:multiLevelType w:val="hybridMultilevel"/>
    <w:tmpl w:val="1E1ED904"/>
    <w:lvl w:ilvl="0" w:tplc="FDAE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47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2D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E6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41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AF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A3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0D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29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C2930"/>
    <w:multiLevelType w:val="hybridMultilevel"/>
    <w:tmpl w:val="BA18D11A"/>
    <w:lvl w:ilvl="0" w:tplc="56463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22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4E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06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AF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EC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80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0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EE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5"/>
  </w:num>
  <w:num w:numId="16">
    <w:abstractNumId w:val="3"/>
  </w:num>
  <w:num w:numId="17">
    <w:abstractNumId w:val="23"/>
  </w:num>
  <w:num w:numId="18">
    <w:abstractNumId w:val="16"/>
  </w:num>
  <w:num w:numId="19">
    <w:abstractNumId w:val="19"/>
  </w:num>
  <w:num w:numId="20">
    <w:abstractNumId w:val="22"/>
  </w:num>
  <w:num w:numId="21">
    <w:abstractNumId w:val="15"/>
  </w:num>
  <w:num w:numId="22">
    <w:abstractNumId w:val="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7C92C3"/>
    <w:rsid w:val="00351601"/>
    <w:rsid w:val="006D70A6"/>
    <w:rsid w:val="0144C92F"/>
    <w:rsid w:val="035D6FE4"/>
    <w:rsid w:val="0365F3E7"/>
    <w:rsid w:val="03B26528"/>
    <w:rsid w:val="03EE0352"/>
    <w:rsid w:val="04141665"/>
    <w:rsid w:val="041E442A"/>
    <w:rsid w:val="06507C2D"/>
    <w:rsid w:val="065EE36A"/>
    <w:rsid w:val="068AA764"/>
    <w:rsid w:val="06C958A3"/>
    <w:rsid w:val="06E8EF24"/>
    <w:rsid w:val="0789E7C9"/>
    <w:rsid w:val="086CBB80"/>
    <w:rsid w:val="0B42EF85"/>
    <w:rsid w:val="0C2EC4F2"/>
    <w:rsid w:val="0C5740FB"/>
    <w:rsid w:val="0C8B859D"/>
    <w:rsid w:val="0C94ED6F"/>
    <w:rsid w:val="0CE5AF0E"/>
    <w:rsid w:val="0DA303BA"/>
    <w:rsid w:val="0E668C2C"/>
    <w:rsid w:val="0EC3EE67"/>
    <w:rsid w:val="0F904BA2"/>
    <w:rsid w:val="0FD798A7"/>
    <w:rsid w:val="0FEBA867"/>
    <w:rsid w:val="1013AF34"/>
    <w:rsid w:val="103CAB27"/>
    <w:rsid w:val="104CA966"/>
    <w:rsid w:val="11049921"/>
    <w:rsid w:val="119C78D6"/>
    <w:rsid w:val="124CD43E"/>
    <w:rsid w:val="15CF5F57"/>
    <w:rsid w:val="1634DFD3"/>
    <w:rsid w:val="17195E19"/>
    <w:rsid w:val="18B37851"/>
    <w:rsid w:val="196D90FC"/>
    <w:rsid w:val="1AAB5D97"/>
    <w:rsid w:val="1B2CBC10"/>
    <w:rsid w:val="1DAFA097"/>
    <w:rsid w:val="1E5FFBF0"/>
    <w:rsid w:val="20318738"/>
    <w:rsid w:val="2061EFCC"/>
    <w:rsid w:val="211506F6"/>
    <w:rsid w:val="212ECA4D"/>
    <w:rsid w:val="25184ED7"/>
    <w:rsid w:val="2762426B"/>
    <w:rsid w:val="28405E3E"/>
    <w:rsid w:val="289A52C7"/>
    <w:rsid w:val="291030C2"/>
    <w:rsid w:val="29F8E90C"/>
    <w:rsid w:val="2AEFEDB5"/>
    <w:rsid w:val="2B912949"/>
    <w:rsid w:val="2D816739"/>
    <w:rsid w:val="2DBF13AD"/>
    <w:rsid w:val="2F40CB25"/>
    <w:rsid w:val="2FD6B232"/>
    <w:rsid w:val="30D6CE77"/>
    <w:rsid w:val="30F5B139"/>
    <w:rsid w:val="31BB2E0E"/>
    <w:rsid w:val="3530F4E6"/>
    <w:rsid w:val="357DD478"/>
    <w:rsid w:val="363C9B50"/>
    <w:rsid w:val="36802E65"/>
    <w:rsid w:val="37096621"/>
    <w:rsid w:val="37D15E9F"/>
    <w:rsid w:val="3967F969"/>
    <w:rsid w:val="3A720A72"/>
    <w:rsid w:val="3B61460B"/>
    <w:rsid w:val="3D047A62"/>
    <w:rsid w:val="3D6FD526"/>
    <w:rsid w:val="3D7FF651"/>
    <w:rsid w:val="40DC434F"/>
    <w:rsid w:val="40F92177"/>
    <w:rsid w:val="41E76157"/>
    <w:rsid w:val="4320EB67"/>
    <w:rsid w:val="4534067D"/>
    <w:rsid w:val="462E7357"/>
    <w:rsid w:val="47049189"/>
    <w:rsid w:val="483D00F6"/>
    <w:rsid w:val="4879093E"/>
    <w:rsid w:val="498C9BFE"/>
    <w:rsid w:val="4996D556"/>
    <w:rsid w:val="4ADC38EA"/>
    <w:rsid w:val="4B286C5F"/>
    <w:rsid w:val="4B36CE06"/>
    <w:rsid w:val="4C02D93C"/>
    <w:rsid w:val="4C248C17"/>
    <w:rsid w:val="4D9F908C"/>
    <w:rsid w:val="4DFA66EC"/>
    <w:rsid w:val="4F54AF64"/>
    <w:rsid w:val="4FF13ADA"/>
    <w:rsid w:val="512AAD79"/>
    <w:rsid w:val="514DE845"/>
    <w:rsid w:val="51A8623E"/>
    <w:rsid w:val="55B1A3F0"/>
    <w:rsid w:val="578E5386"/>
    <w:rsid w:val="57D530A5"/>
    <w:rsid w:val="585C6E0A"/>
    <w:rsid w:val="5AFDD2B2"/>
    <w:rsid w:val="5B019FD3"/>
    <w:rsid w:val="5B03EF38"/>
    <w:rsid w:val="5B66FC7C"/>
    <w:rsid w:val="5CB9DC9F"/>
    <w:rsid w:val="5CF6609E"/>
    <w:rsid w:val="5DD47F58"/>
    <w:rsid w:val="5E01ACC4"/>
    <w:rsid w:val="5F12EBBD"/>
    <w:rsid w:val="5F2C19B1"/>
    <w:rsid w:val="6117C0AF"/>
    <w:rsid w:val="61442EE9"/>
    <w:rsid w:val="61F4725E"/>
    <w:rsid w:val="6215AF69"/>
    <w:rsid w:val="632AB1BA"/>
    <w:rsid w:val="6404C6E6"/>
    <w:rsid w:val="645ABE50"/>
    <w:rsid w:val="64B62E33"/>
    <w:rsid w:val="64BC8471"/>
    <w:rsid w:val="652F5079"/>
    <w:rsid w:val="65C9812C"/>
    <w:rsid w:val="67E3599F"/>
    <w:rsid w:val="67F9A164"/>
    <w:rsid w:val="6A02AF8E"/>
    <w:rsid w:val="6A5843C0"/>
    <w:rsid w:val="6B800650"/>
    <w:rsid w:val="6BDB4A6C"/>
    <w:rsid w:val="6F50B9A0"/>
    <w:rsid w:val="711B9312"/>
    <w:rsid w:val="71264CBC"/>
    <w:rsid w:val="7267FC61"/>
    <w:rsid w:val="72A42F63"/>
    <w:rsid w:val="72B1FADE"/>
    <w:rsid w:val="73A39FE1"/>
    <w:rsid w:val="74BE5F17"/>
    <w:rsid w:val="74F54162"/>
    <w:rsid w:val="7654A64D"/>
    <w:rsid w:val="7735CCA8"/>
    <w:rsid w:val="77E6A715"/>
    <w:rsid w:val="78E0C723"/>
    <w:rsid w:val="7968362E"/>
    <w:rsid w:val="79B2268B"/>
    <w:rsid w:val="79CE9C3A"/>
    <w:rsid w:val="7B268F5E"/>
    <w:rsid w:val="7D497F91"/>
    <w:rsid w:val="7DBB8A2D"/>
    <w:rsid w:val="7E526342"/>
    <w:rsid w:val="7EA2A4D5"/>
    <w:rsid w:val="7ED4859E"/>
    <w:rsid w:val="7F7C92C3"/>
    <w:rsid w:val="7F986A9E"/>
    <w:rsid w:val="7FE173C7"/>
    <w:rsid w:val="7FF0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92C3"/>
  <w15:chartTrackingRefBased/>
  <w15:docId w15:val="{3218784B-EE4D-4D53-92E8-742278AF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1209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POZUELOS JUAREZ, PAMELA DAYANA ALICIA</dc:creator>
  <cp:keywords/>
  <dc:description/>
  <cp:lastModifiedBy>FamiliaCanu</cp:lastModifiedBy>
  <cp:revision>2</cp:revision>
  <dcterms:created xsi:type="dcterms:W3CDTF">2020-08-11T16:56:00Z</dcterms:created>
  <dcterms:modified xsi:type="dcterms:W3CDTF">2020-08-20T18:31:00Z</dcterms:modified>
</cp:coreProperties>
</file>